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CF3" w:rsidRPr="00B80E7D" w:rsidRDefault="00DA5CF3" w:rsidP="00DA5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36"/>
          <w:szCs w:val="36"/>
        </w:rPr>
      </w:pPr>
      <w:r w:rsidRPr="00B80E7D">
        <w:rPr>
          <w:rFonts w:ascii="Times New Roman" w:hAnsi="Times New Roman" w:cs="Times New Roman"/>
          <w:color w:val="000000"/>
          <w:kern w:val="0"/>
          <w:sz w:val="36"/>
          <w:szCs w:val="36"/>
        </w:rPr>
        <w:t>С целью повышения качества дошкольного образования, для обеспечения электронного документооборота, эффективной социализации всех участников воспитательно-образовательного процесса в ДОУ создано единое информационное пространство. Локальная сеть обеспечена доступом к сети Интернет</w:t>
      </w:r>
      <w:r w:rsidR="00C51D28" w:rsidRPr="00B80E7D">
        <w:rPr>
          <w:rFonts w:ascii="Times New Roman" w:hAnsi="Times New Roman" w:cs="Times New Roman"/>
          <w:color w:val="000000"/>
          <w:kern w:val="0"/>
          <w:sz w:val="36"/>
          <w:szCs w:val="36"/>
        </w:rPr>
        <w:t>.</w:t>
      </w:r>
    </w:p>
    <w:p w:rsidR="00DA5CF3" w:rsidRPr="00B80E7D" w:rsidRDefault="00DA5CF3" w:rsidP="00DA5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36"/>
          <w:szCs w:val="36"/>
        </w:rPr>
      </w:pPr>
      <w:r w:rsidRPr="00B80E7D">
        <w:rPr>
          <w:rFonts w:ascii="Times New Roman" w:hAnsi="Times New Roman" w:cs="Times New Roman"/>
          <w:color w:val="000000"/>
          <w:kern w:val="0"/>
          <w:sz w:val="36"/>
          <w:szCs w:val="36"/>
        </w:rPr>
        <w:t>Оказание данных услуг осуществляет провайдер «</w:t>
      </w:r>
      <w:proofErr w:type="spellStart"/>
      <w:r w:rsidRPr="00B80E7D">
        <w:rPr>
          <w:rFonts w:ascii="Times New Roman" w:hAnsi="Times New Roman" w:cs="Times New Roman"/>
          <w:color w:val="000000"/>
          <w:kern w:val="0"/>
          <w:sz w:val="36"/>
          <w:szCs w:val="36"/>
        </w:rPr>
        <w:t>Уфанет</w:t>
      </w:r>
      <w:proofErr w:type="spellEnd"/>
      <w:r w:rsidRPr="00B80E7D">
        <w:rPr>
          <w:rFonts w:ascii="Times New Roman" w:hAnsi="Times New Roman" w:cs="Times New Roman"/>
          <w:color w:val="000000"/>
          <w:kern w:val="0"/>
          <w:sz w:val="36"/>
          <w:szCs w:val="36"/>
        </w:rPr>
        <w:t xml:space="preserve">». Доступ к информации, представленной на официальном сайте МДОАУ № </w:t>
      </w:r>
      <w:r w:rsidR="00B80E7D" w:rsidRPr="00B80E7D">
        <w:rPr>
          <w:rFonts w:ascii="Times New Roman" w:hAnsi="Times New Roman" w:cs="Times New Roman"/>
          <w:color w:val="000000"/>
          <w:kern w:val="0"/>
          <w:sz w:val="36"/>
          <w:szCs w:val="36"/>
        </w:rPr>
        <w:t xml:space="preserve">117 </w:t>
      </w:r>
      <w:r w:rsidRPr="00B80E7D">
        <w:rPr>
          <w:rFonts w:ascii="Times New Roman" w:hAnsi="Times New Roman" w:cs="Times New Roman"/>
          <w:color w:val="000000"/>
          <w:kern w:val="0"/>
          <w:sz w:val="36"/>
          <w:szCs w:val="36"/>
        </w:rPr>
        <w:t xml:space="preserve"> обеспечен наличием версии для слабовидящих.</w:t>
      </w:r>
    </w:p>
    <w:p w:rsidR="00DA5CF3" w:rsidRPr="00DA5CF3" w:rsidRDefault="00DA5CF3" w:rsidP="00DA5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tbl>
      <w:tblPr>
        <w:tblStyle w:val="a3"/>
        <w:tblW w:w="11058" w:type="dxa"/>
        <w:tblInd w:w="-147" w:type="dxa"/>
        <w:tblLook w:val="04A0"/>
      </w:tblPr>
      <w:tblGrid>
        <w:gridCol w:w="2673"/>
        <w:gridCol w:w="2804"/>
        <w:gridCol w:w="3092"/>
        <w:gridCol w:w="2489"/>
      </w:tblGrid>
      <w:tr w:rsidR="00DA5CF3" w:rsidRPr="004D5997" w:rsidTr="00C51D28">
        <w:tc>
          <w:tcPr>
            <w:tcW w:w="2694" w:type="dxa"/>
          </w:tcPr>
          <w:p w:rsidR="00DA5CF3" w:rsidRPr="00B80E7D" w:rsidRDefault="00B80E7D" w:rsidP="000023AD">
            <w:pPr>
              <w:jc w:val="both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80E7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    </w:t>
            </w:r>
            <w:r w:rsidR="00DA5CF3" w:rsidRPr="00B80E7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Помещение </w:t>
            </w:r>
          </w:p>
        </w:tc>
        <w:tc>
          <w:tcPr>
            <w:tcW w:w="2977" w:type="dxa"/>
          </w:tcPr>
          <w:p w:rsidR="00DA5CF3" w:rsidRPr="00B80E7D" w:rsidRDefault="00DA5CF3" w:rsidP="000023AD">
            <w:pPr>
              <w:jc w:val="both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80E7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Оборудование</w:t>
            </w:r>
          </w:p>
        </w:tc>
        <w:tc>
          <w:tcPr>
            <w:tcW w:w="3119" w:type="dxa"/>
          </w:tcPr>
          <w:p w:rsidR="00DA5CF3" w:rsidRPr="00B80E7D" w:rsidRDefault="00DA5CF3" w:rsidP="00B80E7D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80E7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Функциональное использование</w:t>
            </w:r>
          </w:p>
        </w:tc>
        <w:tc>
          <w:tcPr>
            <w:tcW w:w="2268" w:type="dxa"/>
          </w:tcPr>
          <w:p w:rsidR="00DA5CF3" w:rsidRPr="00B80E7D" w:rsidRDefault="00DA5CF3" w:rsidP="000023AD">
            <w:pPr>
              <w:jc w:val="both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80E7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Пользователи</w:t>
            </w:r>
          </w:p>
        </w:tc>
      </w:tr>
      <w:tr w:rsidR="004D5997" w:rsidRPr="004D5997" w:rsidTr="00C51D28">
        <w:tc>
          <w:tcPr>
            <w:tcW w:w="2694" w:type="dxa"/>
          </w:tcPr>
          <w:p w:rsidR="004D5997" w:rsidRPr="00B80E7D" w:rsidRDefault="004D5997" w:rsidP="004D5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 w:rsidRPr="00B80E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Кабинет заведующего</w:t>
            </w:r>
          </w:p>
          <w:p w:rsidR="004D5997" w:rsidRPr="00B80E7D" w:rsidRDefault="004D5997" w:rsidP="004D5997">
            <w:pPr>
              <w:jc w:val="both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977" w:type="dxa"/>
          </w:tcPr>
          <w:p w:rsidR="004D5997" w:rsidRPr="00B80E7D" w:rsidRDefault="00C51D28" w:rsidP="004D5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36"/>
                <w:szCs w:val="36"/>
              </w:rPr>
            </w:pPr>
            <w:r w:rsidRPr="00B80E7D">
              <w:rPr>
                <w:rFonts w:ascii="Times New Roman" w:hAnsi="Times New Roman" w:cs="Times New Roman"/>
                <w:color w:val="000000"/>
                <w:kern w:val="0"/>
                <w:sz w:val="36"/>
                <w:szCs w:val="36"/>
              </w:rPr>
              <w:t xml:space="preserve">Компьютер </w:t>
            </w:r>
          </w:p>
          <w:p w:rsidR="004D5997" w:rsidRPr="00B80E7D" w:rsidRDefault="004D5997" w:rsidP="004D5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36"/>
                <w:szCs w:val="36"/>
              </w:rPr>
            </w:pPr>
            <w:r w:rsidRPr="00B80E7D">
              <w:rPr>
                <w:rFonts w:ascii="Times New Roman" w:hAnsi="Times New Roman" w:cs="Times New Roman"/>
                <w:color w:val="000000"/>
                <w:kern w:val="0"/>
                <w:sz w:val="36"/>
                <w:szCs w:val="36"/>
              </w:rPr>
              <w:t xml:space="preserve">Телефон </w:t>
            </w:r>
          </w:p>
          <w:p w:rsidR="00B80E7D" w:rsidRPr="00B80E7D" w:rsidRDefault="00B80E7D" w:rsidP="004D5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36"/>
                <w:szCs w:val="36"/>
              </w:rPr>
            </w:pPr>
            <w:r w:rsidRPr="00B80E7D">
              <w:rPr>
                <w:rFonts w:ascii="Times New Roman" w:hAnsi="Times New Roman" w:cs="Times New Roman"/>
                <w:color w:val="000000"/>
                <w:kern w:val="0"/>
                <w:sz w:val="36"/>
                <w:szCs w:val="36"/>
              </w:rPr>
              <w:t>Ноутбук</w:t>
            </w:r>
          </w:p>
          <w:p w:rsidR="004D5997" w:rsidRPr="00B80E7D" w:rsidRDefault="004D5997" w:rsidP="004D5997">
            <w:pPr>
              <w:jc w:val="both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119" w:type="dxa"/>
          </w:tcPr>
          <w:p w:rsidR="004D5997" w:rsidRPr="00B80E7D" w:rsidRDefault="004D5997" w:rsidP="004D5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36"/>
                <w:szCs w:val="36"/>
              </w:rPr>
            </w:pPr>
            <w:r w:rsidRPr="00B80E7D">
              <w:rPr>
                <w:rFonts w:ascii="Times New Roman" w:hAnsi="Times New Roman" w:cs="Times New Roman"/>
                <w:color w:val="000000"/>
                <w:kern w:val="0"/>
                <w:sz w:val="36"/>
                <w:szCs w:val="36"/>
              </w:rPr>
              <w:t>Выход в интернет, электронный документооборот, электронная почта</w:t>
            </w:r>
          </w:p>
          <w:p w:rsidR="004D5997" w:rsidRPr="00B80E7D" w:rsidRDefault="004D5997" w:rsidP="004D5997">
            <w:pPr>
              <w:jc w:val="both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</w:tcPr>
          <w:p w:rsidR="004D5997" w:rsidRPr="00B80E7D" w:rsidRDefault="004D5997" w:rsidP="004D5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36"/>
                <w:szCs w:val="36"/>
              </w:rPr>
            </w:pPr>
            <w:r w:rsidRPr="00B80E7D">
              <w:rPr>
                <w:rFonts w:ascii="Times New Roman" w:hAnsi="Times New Roman" w:cs="Times New Roman"/>
                <w:color w:val="000000"/>
                <w:kern w:val="0"/>
                <w:sz w:val="36"/>
                <w:szCs w:val="36"/>
              </w:rPr>
              <w:t>Заведующий</w:t>
            </w:r>
          </w:p>
          <w:p w:rsidR="004D5997" w:rsidRPr="00B80E7D" w:rsidRDefault="004D5997" w:rsidP="004D5997">
            <w:pPr>
              <w:jc w:val="both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4D5997" w:rsidRPr="004D5997" w:rsidTr="00C51D28">
        <w:tc>
          <w:tcPr>
            <w:tcW w:w="2694" w:type="dxa"/>
          </w:tcPr>
          <w:p w:rsidR="004D5997" w:rsidRPr="00B80E7D" w:rsidRDefault="004D5997" w:rsidP="004D5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 w:rsidRPr="00B80E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Методический кабинет</w:t>
            </w:r>
          </w:p>
          <w:p w:rsidR="004D5997" w:rsidRPr="00B80E7D" w:rsidRDefault="004D5997" w:rsidP="004D5997">
            <w:pPr>
              <w:jc w:val="both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977" w:type="dxa"/>
          </w:tcPr>
          <w:p w:rsidR="004D5997" w:rsidRPr="00B80E7D" w:rsidRDefault="004D5997" w:rsidP="004D5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36"/>
                <w:szCs w:val="36"/>
              </w:rPr>
            </w:pPr>
            <w:r w:rsidRPr="00B80E7D">
              <w:rPr>
                <w:rFonts w:ascii="Times New Roman" w:hAnsi="Times New Roman" w:cs="Times New Roman"/>
                <w:color w:val="000000"/>
                <w:kern w:val="0"/>
                <w:sz w:val="36"/>
                <w:szCs w:val="36"/>
              </w:rPr>
              <w:t xml:space="preserve">Компьютер </w:t>
            </w:r>
          </w:p>
          <w:p w:rsidR="004D5997" w:rsidRPr="00B80E7D" w:rsidRDefault="004D5997" w:rsidP="004D5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36"/>
                <w:szCs w:val="36"/>
              </w:rPr>
            </w:pPr>
            <w:r w:rsidRPr="00B80E7D">
              <w:rPr>
                <w:rFonts w:ascii="Times New Roman" w:hAnsi="Times New Roman" w:cs="Times New Roman"/>
                <w:color w:val="000000"/>
                <w:kern w:val="0"/>
                <w:sz w:val="36"/>
                <w:szCs w:val="36"/>
              </w:rPr>
              <w:t xml:space="preserve">Телефон </w:t>
            </w:r>
          </w:p>
          <w:p w:rsidR="004D5997" w:rsidRPr="00B80E7D" w:rsidRDefault="004D5997" w:rsidP="004D5997">
            <w:pPr>
              <w:jc w:val="both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119" w:type="dxa"/>
          </w:tcPr>
          <w:p w:rsidR="004D5997" w:rsidRPr="00B80E7D" w:rsidRDefault="004D5997" w:rsidP="004D5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36"/>
                <w:szCs w:val="36"/>
              </w:rPr>
            </w:pPr>
            <w:r w:rsidRPr="00B80E7D">
              <w:rPr>
                <w:rFonts w:ascii="Times New Roman" w:hAnsi="Times New Roman" w:cs="Times New Roman"/>
                <w:color w:val="000000"/>
                <w:kern w:val="0"/>
                <w:sz w:val="36"/>
                <w:szCs w:val="36"/>
              </w:rPr>
              <w:t>Выход в интернет, электронная почта</w:t>
            </w:r>
          </w:p>
          <w:p w:rsidR="004D5997" w:rsidRPr="00B80E7D" w:rsidRDefault="004D5997" w:rsidP="004D5997">
            <w:pPr>
              <w:jc w:val="both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4D5997" w:rsidRPr="00B80E7D" w:rsidRDefault="004D5997" w:rsidP="004D5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36"/>
                <w:szCs w:val="36"/>
              </w:rPr>
            </w:pPr>
            <w:r w:rsidRPr="00B80E7D">
              <w:rPr>
                <w:rFonts w:ascii="Times New Roman" w:hAnsi="Times New Roman" w:cs="Times New Roman"/>
                <w:color w:val="000000"/>
                <w:kern w:val="0"/>
                <w:sz w:val="36"/>
                <w:szCs w:val="36"/>
              </w:rPr>
              <w:t xml:space="preserve">Заместитель заведующего по ВО и МР, </w:t>
            </w:r>
          </w:p>
          <w:p w:rsidR="004D5997" w:rsidRPr="00B80E7D" w:rsidRDefault="004D5997" w:rsidP="004D5997">
            <w:pPr>
              <w:jc w:val="both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4D5997" w:rsidRPr="004D5997" w:rsidTr="00C51D28">
        <w:tc>
          <w:tcPr>
            <w:tcW w:w="2694" w:type="dxa"/>
          </w:tcPr>
          <w:p w:rsidR="004D5997" w:rsidRPr="00B80E7D" w:rsidRDefault="004D5997" w:rsidP="004D5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 w:rsidRPr="00B80E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Музыкальный зал / спортивный</w:t>
            </w:r>
          </w:p>
          <w:p w:rsidR="004D5997" w:rsidRPr="00B80E7D" w:rsidRDefault="004D5997" w:rsidP="004D5997">
            <w:pPr>
              <w:jc w:val="both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977" w:type="dxa"/>
          </w:tcPr>
          <w:p w:rsidR="004D5997" w:rsidRPr="00B80E7D" w:rsidRDefault="004D5997" w:rsidP="004D5997">
            <w:pPr>
              <w:jc w:val="both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80E7D">
              <w:rPr>
                <w:rFonts w:ascii="Times New Roman" w:hAnsi="Times New Roman" w:cs="Times New Roman"/>
                <w:sz w:val="36"/>
                <w:szCs w:val="36"/>
              </w:rPr>
              <w:t>Ноутбук</w:t>
            </w:r>
          </w:p>
        </w:tc>
        <w:tc>
          <w:tcPr>
            <w:tcW w:w="3119" w:type="dxa"/>
          </w:tcPr>
          <w:p w:rsidR="004D5997" w:rsidRPr="00B80E7D" w:rsidRDefault="004D5997" w:rsidP="004D5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36"/>
                <w:szCs w:val="36"/>
              </w:rPr>
            </w:pPr>
            <w:r w:rsidRPr="00B80E7D">
              <w:rPr>
                <w:rFonts w:ascii="Times New Roman" w:hAnsi="Times New Roman" w:cs="Times New Roman"/>
                <w:color w:val="000000"/>
                <w:kern w:val="0"/>
                <w:sz w:val="36"/>
                <w:szCs w:val="36"/>
              </w:rPr>
              <w:t>Выход в интернет, электронная почта</w:t>
            </w:r>
          </w:p>
          <w:p w:rsidR="004D5997" w:rsidRPr="00B80E7D" w:rsidRDefault="004D5997" w:rsidP="004D5997">
            <w:pPr>
              <w:jc w:val="both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</w:tcPr>
          <w:p w:rsidR="004D5997" w:rsidRPr="00B80E7D" w:rsidRDefault="00B80E7D" w:rsidP="004D5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36"/>
                <w:szCs w:val="36"/>
              </w:rPr>
            </w:pPr>
            <w:r w:rsidRPr="00B80E7D">
              <w:rPr>
                <w:rFonts w:ascii="Times New Roman" w:hAnsi="Times New Roman" w:cs="Times New Roman"/>
                <w:color w:val="000000"/>
                <w:kern w:val="0"/>
                <w:sz w:val="36"/>
                <w:szCs w:val="36"/>
              </w:rPr>
              <w:t xml:space="preserve">Специалист </w:t>
            </w:r>
            <w:r w:rsidR="004D5997" w:rsidRPr="00B80E7D">
              <w:rPr>
                <w:rFonts w:ascii="Times New Roman" w:hAnsi="Times New Roman" w:cs="Times New Roman"/>
                <w:color w:val="000000"/>
                <w:kern w:val="0"/>
                <w:sz w:val="36"/>
                <w:szCs w:val="36"/>
              </w:rPr>
              <w:t xml:space="preserve"> и педагоги ДОУ</w:t>
            </w:r>
          </w:p>
          <w:p w:rsidR="004D5997" w:rsidRPr="00B80E7D" w:rsidRDefault="004D5997" w:rsidP="004D5997">
            <w:pPr>
              <w:jc w:val="both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4D5997" w:rsidRPr="004D5997" w:rsidTr="00C51D28">
        <w:tc>
          <w:tcPr>
            <w:tcW w:w="2694" w:type="dxa"/>
          </w:tcPr>
          <w:p w:rsidR="004D5997" w:rsidRPr="00B80E7D" w:rsidRDefault="004D5997" w:rsidP="004D5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 w:rsidRPr="00B80E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Кабинет зам. заведующего по АХР</w:t>
            </w:r>
          </w:p>
          <w:p w:rsidR="004D5997" w:rsidRPr="00B80E7D" w:rsidRDefault="004D5997" w:rsidP="004D5997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977" w:type="dxa"/>
          </w:tcPr>
          <w:p w:rsidR="004D5997" w:rsidRPr="00B80E7D" w:rsidRDefault="004D5997" w:rsidP="004D5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36"/>
                <w:szCs w:val="36"/>
              </w:rPr>
            </w:pPr>
            <w:r w:rsidRPr="00B80E7D">
              <w:rPr>
                <w:rFonts w:ascii="Times New Roman" w:hAnsi="Times New Roman" w:cs="Times New Roman"/>
                <w:color w:val="000000"/>
                <w:kern w:val="0"/>
                <w:sz w:val="36"/>
                <w:szCs w:val="36"/>
              </w:rPr>
              <w:t>Компьютер</w:t>
            </w:r>
          </w:p>
          <w:p w:rsidR="004D5997" w:rsidRPr="00B80E7D" w:rsidRDefault="004D5997" w:rsidP="004D5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36"/>
                <w:szCs w:val="36"/>
              </w:rPr>
            </w:pPr>
            <w:r w:rsidRPr="00B80E7D">
              <w:rPr>
                <w:rFonts w:ascii="Times New Roman" w:hAnsi="Times New Roman" w:cs="Times New Roman"/>
                <w:color w:val="000000"/>
                <w:kern w:val="0"/>
                <w:sz w:val="36"/>
                <w:szCs w:val="36"/>
              </w:rPr>
              <w:t>Телефон</w:t>
            </w:r>
          </w:p>
          <w:p w:rsidR="004D5997" w:rsidRPr="00B80E7D" w:rsidRDefault="004D5997" w:rsidP="004D5997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9" w:type="dxa"/>
          </w:tcPr>
          <w:p w:rsidR="004D5997" w:rsidRPr="00B80E7D" w:rsidRDefault="004D5997" w:rsidP="004D5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36"/>
                <w:szCs w:val="36"/>
              </w:rPr>
            </w:pPr>
            <w:r w:rsidRPr="00B80E7D">
              <w:rPr>
                <w:rFonts w:ascii="Times New Roman" w:hAnsi="Times New Roman" w:cs="Times New Roman"/>
                <w:color w:val="000000"/>
                <w:kern w:val="0"/>
                <w:sz w:val="36"/>
                <w:szCs w:val="36"/>
              </w:rPr>
              <w:t>Выход в интернет, электронная почта</w:t>
            </w:r>
          </w:p>
          <w:p w:rsidR="004D5997" w:rsidRPr="00B80E7D" w:rsidRDefault="004D5997" w:rsidP="004D5997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68" w:type="dxa"/>
          </w:tcPr>
          <w:p w:rsidR="004D5997" w:rsidRPr="00B80E7D" w:rsidRDefault="004D5997" w:rsidP="004D5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36"/>
                <w:szCs w:val="36"/>
              </w:rPr>
            </w:pPr>
            <w:r w:rsidRPr="00B80E7D">
              <w:rPr>
                <w:rFonts w:ascii="Times New Roman" w:hAnsi="Times New Roman" w:cs="Times New Roman"/>
                <w:color w:val="000000"/>
                <w:kern w:val="0"/>
                <w:sz w:val="36"/>
                <w:szCs w:val="36"/>
              </w:rPr>
              <w:t>Заместитель заведующего по АХР</w:t>
            </w:r>
          </w:p>
          <w:p w:rsidR="004D5997" w:rsidRPr="00B80E7D" w:rsidRDefault="004D5997" w:rsidP="004D5997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2201B" w:rsidRPr="004D5997" w:rsidTr="00C51D28">
        <w:tc>
          <w:tcPr>
            <w:tcW w:w="2694" w:type="dxa"/>
          </w:tcPr>
          <w:p w:rsidR="00C2201B" w:rsidRPr="00B80E7D" w:rsidRDefault="00C2201B" w:rsidP="004D5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 w:rsidRPr="00B80E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 xml:space="preserve">Вахта </w:t>
            </w:r>
          </w:p>
        </w:tc>
        <w:tc>
          <w:tcPr>
            <w:tcW w:w="2977" w:type="dxa"/>
          </w:tcPr>
          <w:p w:rsidR="00C2201B" w:rsidRPr="00B80E7D" w:rsidRDefault="00C2201B" w:rsidP="00C22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36"/>
                <w:szCs w:val="36"/>
              </w:rPr>
            </w:pPr>
            <w:r w:rsidRPr="00B80E7D">
              <w:rPr>
                <w:rFonts w:ascii="Times New Roman" w:hAnsi="Times New Roman" w:cs="Times New Roman"/>
                <w:color w:val="000000"/>
                <w:kern w:val="0"/>
                <w:sz w:val="36"/>
                <w:szCs w:val="36"/>
              </w:rPr>
              <w:t>Компьютер</w:t>
            </w:r>
          </w:p>
          <w:p w:rsidR="00C2201B" w:rsidRPr="00B80E7D" w:rsidRDefault="00C2201B" w:rsidP="00C22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36"/>
                <w:szCs w:val="36"/>
              </w:rPr>
            </w:pPr>
            <w:r w:rsidRPr="00B80E7D">
              <w:rPr>
                <w:rFonts w:ascii="Times New Roman" w:hAnsi="Times New Roman" w:cs="Times New Roman"/>
                <w:color w:val="000000"/>
                <w:kern w:val="0"/>
                <w:sz w:val="36"/>
                <w:szCs w:val="36"/>
              </w:rPr>
              <w:t>Телефон</w:t>
            </w:r>
          </w:p>
          <w:p w:rsidR="00C2201B" w:rsidRPr="00B80E7D" w:rsidRDefault="00C2201B" w:rsidP="004D5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119" w:type="dxa"/>
          </w:tcPr>
          <w:p w:rsidR="00C2201B" w:rsidRPr="00B80E7D" w:rsidRDefault="00C2201B" w:rsidP="004D5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36"/>
                <w:szCs w:val="36"/>
              </w:rPr>
            </w:pPr>
            <w:r w:rsidRPr="00B80E7D">
              <w:rPr>
                <w:rFonts w:ascii="Times New Roman" w:hAnsi="Times New Roman" w:cs="Times New Roman"/>
                <w:color w:val="000000"/>
                <w:kern w:val="0"/>
                <w:sz w:val="36"/>
                <w:szCs w:val="36"/>
              </w:rPr>
              <w:t>Выход в интернет, видеонаблюдение</w:t>
            </w:r>
          </w:p>
        </w:tc>
        <w:tc>
          <w:tcPr>
            <w:tcW w:w="2268" w:type="dxa"/>
          </w:tcPr>
          <w:p w:rsidR="00C2201B" w:rsidRPr="00B80E7D" w:rsidRDefault="00C2201B" w:rsidP="004D5997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B80E7D">
              <w:rPr>
                <w:rFonts w:ascii="Times New Roman" w:hAnsi="Times New Roman" w:cs="Times New Roman"/>
                <w:sz w:val="36"/>
                <w:szCs w:val="36"/>
              </w:rPr>
              <w:t>Вахтеры, охрана</w:t>
            </w:r>
          </w:p>
        </w:tc>
      </w:tr>
    </w:tbl>
    <w:p w:rsidR="00DA5CF3" w:rsidRDefault="00DA5CF3"/>
    <w:sectPr w:rsidR="00DA5CF3" w:rsidSect="00B80E7D">
      <w:pgSz w:w="12240" w:h="15840"/>
      <w:pgMar w:top="709" w:right="850" w:bottom="1134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686139"/>
    <w:rsid w:val="000023AD"/>
    <w:rsid w:val="003F2BBC"/>
    <w:rsid w:val="004D5997"/>
    <w:rsid w:val="00590462"/>
    <w:rsid w:val="005A4756"/>
    <w:rsid w:val="00686139"/>
    <w:rsid w:val="009D718C"/>
    <w:rsid w:val="009E3FC9"/>
    <w:rsid w:val="00B80E7D"/>
    <w:rsid w:val="00C2201B"/>
    <w:rsid w:val="00C51D28"/>
    <w:rsid w:val="00C8449D"/>
    <w:rsid w:val="00DA5CF3"/>
    <w:rsid w:val="00E93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Богомолова</dc:creator>
  <cp:keywords/>
  <dc:description/>
  <cp:lastModifiedBy>Алексей</cp:lastModifiedBy>
  <cp:revision>10</cp:revision>
  <dcterms:created xsi:type="dcterms:W3CDTF">2024-03-05T11:39:00Z</dcterms:created>
  <dcterms:modified xsi:type="dcterms:W3CDTF">2024-09-20T05:53:00Z</dcterms:modified>
</cp:coreProperties>
</file>